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9C0" w:rsidRDefault="007069C0" w:rsidP="007069C0">
      <w:pPr>
        <w:jc w:val="center"/>
      </w:pPr>
      <w:r>
        <w:t>Муниципальное бюджетное дошкольное образовательное учреждение детский сад № 6 муниципального образования «Город Донецк»</w:t>
      </w:r>
    </w:p>
    <w:p w:rsidR="007069C0" w:rsidRDefault="007069C0" w:rsidP="007069C0">
      <w:pPr>
        <w:jc w:val="center"/>
        <w:rPr>
          <w:sz w:val="24"/>
        </w:rPr>
      </w:pPr>
    </w:p>
    <w:p w:rsidR="007069C0" w:rsidRDefault="007069C0" w:rsidP="007069C0">
      <w:pPr>
        <w:jc w:val="center"/>
        <w:rPr>
          <w:b/>
          <w:sz w:val="24"/>
        </w:rPr>
      </w:pPr>
      <w:r>
        <w:rPr>
          <w:b/>
          <w:sz w:val="24"/>
        </w:rPr>
        <w:t xml:space="preserve">ПЛАН </w:t>
      </w:r>
    </w:p>
    <w:p w:rsidR="00B81B85" w:rsidRDefault="007069C0" w:rsidP="007069C0">
      <w:pPr>
        <w:jc w:val="center"/>
        <w:rPr>
          <w:b/>
          <w:sz w:val="24"/>
        </w:rPr>
      </w:pPr>
      <w:r>
        <w:rPr>
          <w:b/>
          <w:sz w:val="24"/>
        </w:rPr>
        <w:t xml:space="preserve">проведения широкомасштабной акции «Внимание, дети», </w:t>
      </w:r>
    </w:p>
    <w:p w:rsidR="007069C0" w:rsidRDefault="007069C0" w:rsidP="007069C0">
      <w:pPr>
        <w:jc w:val="center"/>
        <w:rPr>
          <w:b/>
          <w:sz w:val="24"/>
        </w:rPr>
      </w:pPr>
      <w:proofErr w:type="gramStart"/>
      <w:r>
        <w:rPr>
          <w:b/>
          <w:sz w:val="24"/>
        </w:rPr>
        <w:t>посвященной</w:t>
      </w:r>
      <w:proofErr w:type="gramEnd"/>
      <w:r>
        <w:rPr>
          <w:b/>
          <w:sz w:val="24"/>
        </w:rPr>
        <w:t xml:space="preserve"> началу 2016 -2017 учебного года.</w:t>
      </w:r>
    </w:p>
    <w:p w:rsidR="007069C0" w:rsidRDefault="007069C0" w:rsidP="007069C0">
      <w:pPr>
        <w:jc w:val="center"/>
        <w:rPr>
          <w:b/>
          <w:sz w:val="24"/>
        </w:rPr>
      </w:pPr>
      <w:r>
        <w:rPr>
          <w:b/>
          <w:sz w:val="24"/>
        </w:rPr>
        <w:t xml:space="preserve"> с 22.08.2016г. по 15.09.2016г.</w:t>
      </w:r>
    </w:p>
    <w:p w:rsidR="007069C0" w:rsidRDefault="007069C0" w:rsidP="007069C0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6"/>
        <w:gridCol w:w="5091"/>
        <w:gridCol w:w="1417"/>
        <w:gridCol w:w="2517"/>
      </w:tblGrid>
      <w:tr w:rsidR="007069C0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  <w:rPr>
                <w:b/>
              </w:rPr>
            </w:pPr>
            <w:r>
              <w:rPr>
                <w:b/>
              </w:rPr>
              <w:t>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  <w:rPr>
                <w:b/>
              </w:rPr>
            </w:pPr>
            <w:r>
              <w:rPr>
                <w:b/>
              </w:rPr>
              <w:t>Сроки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  <w:rPr>
                <w:b/>
              </w:rPr>
            </w:pPr>
            <w:r>
              <w:rPr>
                <w:b/>
              </w:rPr>
              <w:t>Исполнитель</w:t>
            </w:r>
          </w:p>
        </w:tc>
      </w:tr>
      <w:tr w:rsidR="007069C0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1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Провести педагогическое совещание по вопросу организации акции «Внимание, дети» (Приказ № 318, от 22.08.16г. МУОО администрации г. Донецка РО). Утверждение плана мероприятий.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 xml:space="preserve">До 23.08.2016г. 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 xml:space="preserve">Заведующий </w:t>
            </w:r>
            <w:r w:rsidR="000D146D">
              <w:t xml:space="preserve">              </w:t>
            </w:r>
            <w:r>
              <w:t>И.В. Изварина,</w:t>
            </w:r>
            <w:r w:rsidR="000D146D">
              <w:t xml:space="preserve">             </w:t>
            </w:r>
            <w:r>
              <w:t xml:space="preserve"> старший воспитатель Прокудина В.А.</w:t>
            </w:r>
          </w:p>
        </w:tc>
      </w:tr>
      <w:tr w:rsidR="007069C0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2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Оформить выставку тематической литературы по ПДД в методическом кабинете с учётом логотипа «Десятилетие  действий 2011 – 2020гг».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 xml:space="preserve">До </w:t>
            </w:r>
            <w:r w:rsidR="004B1AA6">
              <w:t>24</w:t>
            </w:r>
            <w:r>
              <w:t>.08.16г.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старший воспитатель Прокудина В.А.</w:t>
            </w:r>
          </w:p>
        </w:tc>
      </w:tr>
      <w:tr w:rsidR="007069C0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3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Оформить уголки безопасности дорожного движения на группах с учётом логотипа «Десятилетие  действий 2011 – 2020гг».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4B1AA6">
            <w:pPr>
              <w:ind w:firstLine="0"/>
            </w:pPr>
            <w:r>
              <w:t>До 26</w:t>
            </w:r>
            <w:r w:rsidR="007069C0">
              <w:t>.08.16г.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Воспитатели групп</w:t>
            </w:r>
          </w:p>
        </w:tc>
      </w:tr>
      <w:tr w:rsidR="007069C0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4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Провести родительские собрания по теме «Предупредить значит спасти»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 xml:space="preserve">С </w:t>
            </w:r>
            <w:r w:rsidR="00A82896">
              <w:t>.01</w:t>
            </w:r>
            <w:r>
              <w:t>.</w:t>
            </w:r>
            <w:r w:rsidR="004B1AA6">
              <w:t>0</w:t>
            </w:r>
            <w:r w:rsidR="00A82896">
              <w:t>9</w:t>
            </w:r>
            <w:r w:rsidR="004B1AA6">
              <w:t>.16г. по 15.09</w:t>
            </w:r>
            <w:r>
              <w:t>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Воспитатели групп</w:t>
            </w:r>
          </w:p>
        </w:tc>
      </w:tr>
      <w:tr w:rsidR="007069C0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5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Организовать и провести встречу детей и педагогического коллектива с отрядом ЮПИД «</w:t>
            </w:r>
            <w:proofErr w:type="spellStart"/>
            <w:r>
              <w:t>Светофорики</w:t>
            </w:r>
            <w:proofErr w:type="spellEnd"/>
            <w:r>
              <w:t>», викторина «Красный, жёлтый, зелёный»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D40D69">
            <w:pPr>
              <w:ind w:firstLine="0"/>
            </w:pPr>
            <w:r>
              <w:t>С 01.09</w:t>
            </w:r>
            <w:r w:rsidR="004B1AA6">
              <w:t>.16г. по 13.09</w:t>
            </w:r>
            <w:r w:rsidR="007069C0">
              <w:t>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0D146D" w:rsidP="000D146D">
            <w:pPr>
              <w:ind w:firstLine="0"/>
            </w:pPr>
            <w:r>
              <w:t>Ст.</w:t>
            </w:r>
            <w:r w:rsidR="007069C0">
              <w:t xml:space="preserve"> воспитатель Прокудина В.А. Воспитатели  </w:t>
            </w:r>
            <w:proofErr w:type="spellStart"/>
            <w:r w:rsidR="007069C0">
              <w:t>подго</w:t>
            </w:r>
            <w:r w:rsidR="004B1AA6">
              <w:t>т</w:t>
            </w:r>
            <w:proofErr w:type="spellEnd"/>
            <w:r>
              <w:t>.</w:t>
            </w:r>
            <w:r w:rsidR="004B1AA6">
              <w:t xml:space="preserve"> групп Сухорукова С.С., </w:t>
            </w:r>
            <w:proofErr w:type="spellStart"/>
            <w:r w:rsidR="004B1AA6">
              <w:t>Рытикова</w:t>
            </w:r>
            <w:proofErr w:type="spellEnd"/>
            <w:r w:rsidR="004B1AA6">
              <w:t xml:space="preserve"> В.П.</w:t>
            </w:r>
            <w:r w:rsidR="007069C0">
              <w:t>.</w:t>
            </w:r>
          </w:p>
        </w:tc>
      </w:tr>
      <w:tr w:rsidR="007069C0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6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8F5DEA" w:rsidP="008F5DEA">
            <w:pPr>
              <w:ind w:firstLine="0"/>
            </w:pPr>
            <w:r>
              <w:t>В День знаний п</w:t>
            </w:r>
            <w:r w:rsidR="007069C0">
              <w:t>ровести конкурс детских рисунков на асфальте по теме «В стране дорожных знаков»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8F5DEA" w:rsidP="008F5DEA">
            <w:pPr>
              <w:ind w:firstLine="0"/>
            </w:pPr>
            <w:r>
              <w:t xml:space="preserve"> </w:t>
            </w:r>
            <w:r w:rsidR="004B1AA6">
              <w:t xml:space="preserve"> 01.09.16г.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 xml:space="preserve">Воспитатели  </w:t>
            </w:r>
            <w:r w:rsidR="000D146D">
              <w:t>старших и подготовительных групп.</w:t>
            </w:r>
          </w:p>
        </w:tc>
      </w:tr>
      <w:tr w:rsidR="007069C0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7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8F5DEA">
            <w:pPr>
              <w:ind w:firstLine="0"/>
            </w:pPr>
            <w:r>
              <w:t>Организовать и провести акцию по теме «</w:t>
            </w:r>
            <w:r w:rsidR="007069C0">
              <w:t xml:space="preserve"> Зебра</w:t>
            </w:r>
            <w:r>
              <w:t xml:space="preserve"> пришла в детский сад</w:t>
            </w:r>
            <w:r w:rsidR="007069C0">
              <w:t>»</w:t>
            </w:r>
            <w:r>
              <w:t>, с прохождением безопасного маршрута.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8F5DEA">
            <w:pPr>
              <w:ind w:firstLine="0"/>
            </w:pPr>
            <w:r>
              <w:t xml:space="preserve"> С 25.08.16г. по 05.09</w:t>
            </w:r>
            <w:r w:rsidR="007069C0">
              <w:t>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0D146D" w:rsidP="000D146D">
            <w:pPr>
              <w:ind w:firstLine="0"/>
            </w:pPr>
            <w:r>
              <w:t>Воспитатели старших, подготовительных</w:t>
            </w:r>
            <w:r w:rsidR="007069C0">
              <w:t xml:space="preserve"> групп</w:t>
            </w:r>
          </w:p>
        </w:tc>
      </w:tr>
      <w:tr w:rsidR="007069C0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8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Подготовить и провести акцию «Ребёнок – пассажир»</w:t>
            </w:r>
            <w:r w:rsidR="00A82896">
              <w:t>, оформить стенд «Мой ребёнок в автокресле»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8F5DEA">
            <w:pPr>
              <w:ind w:firstLine="0"/>
            </w:pPr>
            <w:r>
              <w:t>С 24.08.16г. по 15.09</w:t>
            </w:r>
            <w:r w:rsidR="007069C0">
              <w:t>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 w:rsidP="00A82896">
            <w:pPr>
              <w:ind w:firstLine="0"/>
            </w:pPr>
            <w:r>
              <w:t>Воспитатели групп</w:t>
            </w:r>
            <w:r w:rsidR="00A82896">
              <w:t>, старший воспитатель Прокудина В.А.</w:t>
            </w:r>
          </w:p>
        </w:tc>
      </w:tr>
      <w:tr w:rsidR="00565ADC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ADC" w:rsidRDefault="00565ADC">
            <w:pPr>
              <w:ind w:firstLine="0"/>
            </w:pPr>
            <w:r>
              <w:t>9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ADC" w:rsidRDefault="00565ADC">
            <w:pPr>
              <w:ind w:firstLine="0"/>
            </w:pPr>
            <w:r>
              <w:t>Внести изменения и дополнения в паспорт дорожной безопасности</w:t>
            </w:r>
            <w:r w:rsidR="008C79E1">
              <w:t xml:space="preserve">. </w:t>
            </w:r>
            <w:r w:rsidR="00640383">
              <w:t>Выложить на сайте ДОУ.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ADC" w:rsidRDefault="00565ADC">
            <w:pPr>
              <w:ind w:firstLine="0"/>
            </w:pPr>
            <w:r>
              <w:t>С 23.08.16г. по01.09.16г.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ADC" w:rsidRDefault="00565ADC">
            <w:pPr>
              <w:ind w:firstLine="0"/>
            </w:pPr>
            <w:r>
              <w:t>Старший воспитатель Прокудина В.А.</w:t>
            </w:r>
          </w:p>
        </w:tc>
      </w:tr>
      <w:tr w:rsidR="00565ADC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ADC" w:rsidRDefault="00565ADC">
            <w:pPr>
              <w:ind w:firstLine="0"/>
            </w:pPr>
            <w:r>
              <w:t>10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ADC" w:rsidRDefault="00D505C9">
            <w:pPr>
              <w:ind w:firstLine="0"/>
            </w:pPr>
            <w:r>
              <w:t>Схема</w:t>
            </w:r>
            <w:r w:rsidR="00565ADC">
              <w:t xml:space="preserve"> «Безопасный маршрут дошкольника» разместить на сайте ДОУ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ADC" w:rsidRDefault="00565ADC">
            <w:pPr>
              <w:ind w:firstLine="0"/>
            </w:pPr>
            <w:r>
              <w:t>До 01.09.16г.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ADC" w:rsidRDefault="00565ADC">
            <w:pPr>
              <w:ind w:firstLine="0"/>
            </w:pPr>
            <w:r>
              <w:t>Старший воспитатель Прокудина В.А.</w:t>
            </w:r>
          </w:p>
        </w:tc>
      </w:tr>
      <w:tr w:rsidR="00565ADC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ADC" w:rsidRDefault="00565ADC">
            <w:pPr>
              <w:ind w:firstLine="0"/>
            </w:pPr>
            <w:r>
              <w:t>11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ADC" w:rsidRDefault="00565ADC">
            <w:pPr>
              <w:ind w:firstLine="0"/>
            </w:pPr>
            <w:r>
              <w:t xml:space="preserve"> Провести «Неделю безопасности»</w:t>
            </w:r>
            <w:r w:rsidR="001B4E0B">
              <w:t xml:space="preserve">. Организовать игры и конкурсы по ПДД.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ADC" w:rsidRDefault="00565ADC">
            <w:pPr>
              <w:ind w:firstLine="0"/>
            </w:pPr>
            <w:r>
              <w:t>С 05.09.16г. по 12.09.16г.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ADC" w:rsidRDefault="00565ADC">
            <w:pPr>
              <w:ind w:firstLine="0"/>
            </w:pPr>
            <w:r>
              <w:t xml:space="preserve">Воспитатели средних </w:t>
            </w:r>
            <w:proofErr w:type="gramStart"/>
            <w:r>
              <w:t>–п</w:t>
            </w:r>
            <w:proofErr w:type="gramEnd"/>
            <w:r>
              <w:t>одготовительных групп.</w:t>
            </w:r>
          </w:p>
        </w:tc>
      </w:tr>
      <w:tr w:rsidR="007069C0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1B4E0B">
            <w:pPr>
              <w:ind w:firstLine="0"/>
            </w:pPr>
            <w:r>
              <w:t>12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Провести заседание комиссии «За безопасность дорожного движения»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1B4E0B">
            <w:pPr>
              <w:ind w:firstLine="0"/>
            </w:pPr>
            <w:r>
              <w:t>с 01.09</w:t>
            </w:r>
            <w:r w:rsidR="007069C0">
              <w:t>.16г.</w:t>
            </w:r>
            <w:r>
              <w:t xml:space="preserve"> по 15.09.16г.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E0B" w:rsidRDefault="007069C0">
            <w:pPr>
              <w:ind w:firstLine="0"/>
            </w:pPr>
            <w:r>
              <w:t xml:space="preserve">Руководитель комиссии </w:t>
            </w:r>
          </w:p>
          <w:p w:rsidR="007069C0" w:rsidRDefault="007069C0">
            <w:pPr>
              <w:ind w:firstLine="0"/>
            </w:pPr>
            <w:proofErr w:type="spellStart"/>
            <w:r>
              <w:t>Богинская</w:t>
            </w:r>
            <w:proofErr w:type="spellEnd"/>
            <w:r>
              <w:t xml:space="preserve"> Е.В.</w:t>
            </w:r>
          </w:p>
        </w:tc>
      </w:tr>
      <w:tr w:rsidR="007069C0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1</w:t>
            </w:r>
            <w:r w:rsidR="001B4E0B">
              <w:t>3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Выложить информацию о проведении акции «Внимание дети» на сайте детского сада.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1B4E0B">
            <w:pPr>
              <w:ind w:firstLine="0"/>
            </w:pPr>
            <w:r>
              <w:t>До 15.09</w:t>
            </w:r>
            <w:r w:rsidR="007069C0">
              <w:t>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Воспитатель Костюкова Н. Н.</w:t>
            </w:r>
          </w:p>
        </w:tc>
      </w:tr>
      <w:tr w:rsidR="007069C0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1</w:t>
            </w:r>
            <w:r w:rsidR="001B4E0B">
              <w:t>4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Подвести итог выполнения плановых мероприятий акции «Внимание дети»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1B4E0B">
            <w:pPr>
              <w:ind w:firstLine="0"/>
            </w:pPr>
            <w:r>
              <w:t>До 15.09</w:t>
            </w:r>
            <w:r w:rsidR="007069C0">
              <w:t>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старший воспитатель Прокудина В.А.</w:t>
            </w:r>
          </w:p>
        </w:tc>
      </w:tr>
      <w:tr w:rsidR="007069C0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1</w:t>
            </w:r>
            <w:r w:rsidR="001B4E0B">
              <w:t>5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Подготовить итоговую справку о проведении акции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1B4E0B">
            <w:pPr>
              <w:ind w:firstLine="0"/>
            </w:pPr>
            <w:r>
              <w:t>До 15.09</w:t>
            </w:r>
            <w:r w:rsidR="007069C0">
              <w:t>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9C0" w:rsidRDefault="007069C0">
            <w:pPr>
              <w:ind w:firstLine="0"/>
            </w:pPr>
            <w:r>
              <w:t>старший воспитатель Прокудина В.А.</w:t>
            </w:r>
          </w:p>
        </w:tc>
      </w:tr>
    </w:tbl>
    <w:p w:rsidR="007069C0" w:rsidRDefault="007069C0" w:rsidP="000D146D">
      <w:pPr>
        <w:ind w:firstLine="0"/>
        <w:jc w:val="center"/>
      </w:pPr>
      <w:r>
        <w:lastRenderedPageBreak/>
        <w:t>Муниципальное бюджетное дошкольное образовательное учреждение детский сад № 6 муниципального образования «Город Донецк»</w:t>
      </w:r>
    </w:p>
    <w:p w:rsidR="007069C0" w:rsidRDefault="007069C0" w:rsidP="007069C0">
      <w:pPr>
        <w:jc w:val="center"/>
        <w:rPr>
          <w:sz w:val="24"/>
        </w:rPr>
      </w:pPr>
    </w:p>
    <w:p w:rsidR="007069C0" w:rsidRDefault="007069C0" w:rsidP="007069C0">
      <w:pPr>
        <w:jc w:val="center"/>
        <w:rPr>
          <w:b/>
          <w:sz w:val="24"/>
        </w:rPr>
      </w:pPr>
      <w:r>
        <w:rPr>
          <w:b/>
          <w:sz w:val="24"/>
        </w:rPr>
        <w:t>Отчёт</w:t>
      </w:r>
    </w:p>
    <w:p w:rsidR="000D146D" w:rsidRDefault="007069C0" w:rsidP="007069C0">
      <w:pPr>
        <w:jc w:val="center"/>
        <w:rPr>
          <w:b/>
          <w:sz w:val="24"/>
        </w:rPr>
      </w:pPr>
      <w:r>
        <w:rPr>
          <w:b/>
          <w:sz w:val="24"/>
        </w:rPr>
        <w:t xml:space="preserve"> о  проведении широкомасштабной акции «Внимание, дети»</w:t>
      </w:r>
      <w:r w:rsidR="000D146D">
        <w:rPr>
          <w:b/>
          <w:sz w:val="24"/>
        </w:rPr>
        <w:t xml:space="preserve">, </w:t>
      </w:r>
    </w:p>
    <w:p w:rsidR="007069C0" w:rsidRDefault="000D146D" w:rsidP="007069C0">
      <w:pPr>
        <w:jc w:val="center"/>
        <w:rPr>
          <w:b/>
          <w:sz w:val="24"/>
        </w:rPr>
      </w:pPr>
      <w:proofErr w:type="gramStart"/>
      <w:r>
        <w:rPr>
          <w:b/>
          <w:sz w:val="24"/>
        </w:rPr>
        <w:t>посвященной</w:t>
      </w:r>
      <w:proofErr w:type="gramEnd"/>
      <w:r w:rsidR="00566F5D">
        <w:rPr>
          <w:b/>
          <w:sz w:val="24"/>
        </w:rPr>
        <w:t xml:space="preserve"> началу 2016-2017 учебного года.</w:t>
      </w:r>
    </w:p>
    <w:p w:rsidR="007069C0" w:rsidRDefault="00566F5D" w:rsidP="007069C0">
      <w:pPr>
        <w:jc w:val="center"/>
        <w:rPr>
          <w:b/>
          <w:sz w:val="24"/>
        </w:rPr>
      </w:pPr>
      <w:r>
        <w:rPr>
          <w:b/>
          <w:sz w:val="24"/>
        </w:rPr>
        <w:t xml:space="preserve"> 22.08.2016г. - </w:t>
      </w:r>
      <w:r w:rsidR="001B4E0B">
        <w:rPr>
          <w:b/>
          <w:sz w:val="24"/>
        </w:rPr>
        <w:t xml:space="preserve"> 15.09</w:t>
      </w:r>
      <w:r w:rsidR="007069C0">
        <w:rPr>
          <w:b/>
          <w:sz w:val="24"/>
        </w:rPr>
        <w:t>.2016г.</w:t>
      </w:r>
    </w:p>
    <w:p w:rsidR="007069C0" w:rsidRDefault="007069C0" w:rsidP="007069C0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6"/>
        <w:gridCol w:w="5091"/>
        <w:gridCol w:w="1417"/>
        <w:gridCol w:w="2517"/>
      </w:tblGrid>
      <w:tr w:rsidR="000D146D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  <w:rPr>
                <w:b/>
              </w:rPr>
            </w:pPr>
            <w:r>
              <w:rPr>
                <w:b/>
              </w:rPr>
              <w:t>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  <w:rPr>
                <w:b/>
              </w:rPr>
            </w:pPr>
            <w:r>
              <w:rPr>
                <w:b/>
              </w:rPr>
              <w:t>Сроки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  <w:rPr>
                <w:b/>
              </w:rPr>
            </w:pPr>
            <w:r>
              <w:rPr>
                <w:b/>
              </w:rPr>
              <w:t>Исполнитель</w:t>
            </w:r>
          </w:p>
        </w:tc>
      </w:tr>
      <w:tr w:rsidR="000D146D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1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566F5D">
            <w:pPr>
              <w:ind w:firstLine="0"/>
            </w:pPr>
            <w:r>
              <w:t>Провели</w:t>
            </w:r>
            <w:r w:rsidR="000D146D">
              <w:t xml:space="preserve"> педагогическое совещание по вопросу организации акции «Внимание, дети» (Приказ № 318, от 22.08.16г. МУОО администр</w:t>
            </w:r>
            <w:r>
              <w:t>ации г. Донецка РО). Утвердили  план</w:t>
            </w:r>
            <w:r w:rsidR="000D146D">
              <w:t xml:space="preserve"> мероприятий.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 xml:space="preserve"> 23.08.2016г. 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Заведующий               И.В. Изварина,              старший воспитатель Прокудина В.А.</w:t>
            </w:r>
          </w:p>
        </w:tc>
      </w:tr>
      <w:tr w:rsidR="000D146D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2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566F5D">
            <w:pPr>
              <w:ind w:firstLine="0"/>
            </w:pPr>
            <w:r>
              <w:t xml:space="preserve">Оформили </w:t>
            </w:r>
            <w:r w:rsidR="000D146D">
              <w:t>выставку тематической литературы по ПДД в методическом кабинете с учётом логотипа «Десятилетие  действий 2011 – 2020гг».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 xml:space="preserve"> 24.08.16г.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старший воспитатель Прокудина В.А.</w:t>
            </w:r>
          </w:p>
        </w:tc>
      </w:tr>
      <w:tr w:rsidR="000D146D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3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566F5D">
            <w:pPr>
              <w:ind w:firstLine="0"/>
            </w:pPr>
            <w:r>
              <w:t>Оформили</w:t>
            </w:r>
            <w:r w:rsidR="000D146D">
              <w:t xml:space="preserve"> уголки безопасности дорожного движения на группах с учётом логотипа «Десятилетие  действий 2011 – 2020гг».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 xml:space="preserve"> 26.08.16г.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Воспитатели групп</w:t>
            </w:r>
          </w:p>
        </w:tc>
      </w:tr>
      <w:tr w:rsidR="000D146D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4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566F5D">
            <w:pPr>
              <w:ind w:firstLine="0"/>
            </w:pPr>
            <w:r>
              <w:t>Провели</w:t>
            </w:r>
            <w:r w:rsidR="000D146D">
              <w:t xml:space="preserve"> родительские собрания по теме «Предупредить значит спасти»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A82896">
            <w:pPr>
              <w:ind w:firstLine="0"/>
            </w:pPr>
            <w:r>
              <w:t>08.09.2016г.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Воспитатели групп</w:t>
            </w:r>
          </w:p>
        </w:tc>
      </w:tr>
      <w:tr w:rsidR="000D146D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5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566F5D">
            <w:pPr>
              <w:ind w:firstLine="0"/>
            </w:pPr>
            <w:r>
              <w:t>Организовали и провел</w:t>
            </w:r>
            <w:r w:rsidR="000D146D">
              <w:t>и встречу детей и педагогического коллектива с отрядом ЮПИД «</w:t>
            </w:r>
            <w:proofErr w:type="spellStart"/>
            <w:r w:rsidR="000D146D">
              <w:t>Светофорики</w:t>
            </w:r>
            <w:proofErr w:type="spellEnd"/>
            <w:r w:rsidR="000D146D">
              <w:t>», викторина «Красный, жёлтый, зелёный»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566F5D" w:rsidP="00566F5D">
            <w:pPr>
              <w:ind w:firstLine="0"/>
            </w:pPr>
            <w:r>
              <w:t xml:space="preserve"> 06.09</w:t>
            </w:r>
            <w:r w:rsidR="000D146D">
              <w:t xml:space="preserve">.16г. 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 xml:space="preserve">Ст. воспитатель Прокудина В.А. Воспитатели  </w:t>
            </w:r>
            <w:proofErr w:type="spellStart"/>
            <w:r>
              <w:t>подгот</w:t>
            </w:r>
            <w:proofErr w:type="spellEnd"/>
            <w:r>
              <w:t xml:space="preserve">. групп Сухорукова С.С., </w:t>
            </w:r>
            <w:proofErr w:type="spellStart"/>
            <w:r>
              <w:t>Рытикова</w:t>
            </w:r>
            <w:proofErr w:type="spellEnd"/>
            <w:r>
              <w:t xml:space="preserve"> В.П..</w:t>
            </w:r>
          </w:p>
        </w:tc>
      </w:tr>
      <w:tr w:rsidR="000D146D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6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566F5D">
            <w:pPr>
              <w:ind w:firstLine="0"/>
            </w:pPr>
            <w:r>
              <w:t>В День знаний провел</w:t>
            </w:r>
            <w:r w:rsidR="000D146D">
              <w:t>и конкурс детских рисунков на асфальте по теме «В стране дорожных знаков»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 xml:space="preserve">  01.09.16г.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Воспитатели  старших и подготовительных групп.</w:t>
            </w:r>
          </w:p>
        </w:tc>
      </w:tr>
      <w:tr w:rsidR="000D146D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7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566F5D">
            <w:pPr>
              <w:ind w:firstLine="0"/>
            </w:pPr>
            <w:r>
              <w:t>Организовали и провел</w:t>
            </w:r>
            <w:r w:rsidR="000D146D">
              <w:t>и акцию по теме « Зебра пришла в детский сад», с прохождением безопасного маршрута.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566F5D">
            <w:pPr>
              <w:ind w:firstLine="0"/>
            </w:pPr>
            <w:r>
              <w:t xml:space="preserve"> </w:t>
            </w:r>
            <w:r w:rsidR="000D146D">
              <w:t>05.09.16г.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Воспитатели старших, подготовительных групп</w:t>
            </w:r>
          </w:p>
        </w:tc>
      </w:tr>
      <w:tr w:rsidR="000D146D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8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D40D69">
            <w:pPr>
              <w:ind w:firstLine="0"/>
            </w:pPr>
            <w:r>
              <w:t>Подготовили</w:t>
            </w:r>
            <w:r w:rsidR="000D146D">
              <w:t xml:space="preserve"> и </w:t>
            </w:r>
            <w:r>
              <w:t>провел</w:t>
            </w:r>
            <w:r w:rsidR="000D146D">
              <w:t>и акцию «Ребёнок – пассажир»</w:t>
            </w:r>
            <w:r w:rsidR="00A82896">
              <w:t>, оформили стенд «Мой ребёнок в автокресле»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566F5D">
            <w:pPr>
              <w:ind w:firstLine="0"/>
            </w:pPr>
            <w:r>
              <w:t xml:space="preserve"> 12</w:t>
            </w:r>
            <w:r w:rsidR="000D146D">
              <w:t>.09.16г.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A82896">
            <w:pPr>
              <w:ind w:firstLine="0"/>
            </w:pPr>
            <w:r>
              <w:t>Воспитатели групп, старший воспитатель Прокудина В.А.</w:t>
            </w:r>
          </w:p>
        </w:tc>
      </w:tr>
      <w:tr w:rsidR="000D146D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9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D40D69">
            <w:pPr>
              <w:ind w:firstLine="0"/>
            </w:pPr>
            <w:r>
              <w:t>Внесл</w:t>
            </w:r>
            <w:r w:rsidR="000D146D">
              <w:t>и изменения и дополнения в паспорт дорожной безопасности</w:t>
            </w:r>
            <w:r w:rsidR="008C79E1">
              <w:t>. Разместили на сайте ДОУ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D505C9" w:rsidP="00D40D69">
            <w:pPr>
              <w:ind w:firstLine="0"/>
            </w:pPr>
            <w:r>
              <w:t>19</w:t>
            </w:r>
            <w:r w:rsidR="000D146D">
              <w:t xml:space="preserve">.08.16г. 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Старший воспитатель Прокудина В.А.</w:t>
            </w:r>
          </w:p>
        </w:tc>
      </w:tr>
      <w:tr w:rsidR="000D146D" w:rsidTr="00D505C9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10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D505C9">
            <w:pPr>
              <w:ind w:firstLine="0"/>
            </w:pPr>
            <w:r>
              <w:t>Схема</w:t>
            </w:r>
            <w:r w:rsidR="000D146D">
              <w:t xml:space="preserve"> «Безопасный </w:t>
            </w:r>
            <w:r w:rsidR="00D40D69">
              <w:t xml:space="preserve">маршрут дошкольника» разместили </w:t>
            </w:r>
            <w:r w:rsidR="000D146D">
              <w:t>на сайте ДОУ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46D" w:rsidRDefault="00D505C9">
            <w:pPr>
              <w:ind w:firstLine="0"/>
            </w:pPr>
            <w:r w:rsidRPr="00D505C9">
              <w:t>19.08</w:t>
            </w:r>
            <w:r w:rsidR="000D146D" w:rsidRPr="00D505C9">
              <w:t>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Старший воспитатель Прокудина В.А.</w:t>
            </w:r>
          </w:p>
        </w:tc>
      </w:tr>
      <w:tr w:rsidR="000D146D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11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D40D69" w:rsidP="00D40D69">
            <w:pPr>
              <w:ind w:firstLine="0"/>
            </w:pPr>
            <w:r>
              <w:t xml:space="preserve"> Провел</w:t>
            </w:r>
            <w:r w:rsidR="000D146D">
              <w:t>и «Неделю безопасности». Организова</w:t>
            </w:r>
            <w:r>
              <w:t>ли</w:t>
            </w:r>
            <w:r w:rsidR="000D146D">
              <w:t xml:space="preserve"> игры и конкурсы по ПДД.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 w:rsidP="00D40D69">
            <w:pPr>
              <w:ind w:firstLine="0"/>
            </w:pPr>
            <w:r>
              <w:t xml:space="preserve"> 05.09.16г.</w:t>
            </w:r>
            <w:r w:rsidR="00D40D69">
              <w:t xml:space="preserve"> - </w:t>
            </w:r>
            <w:r>
              <w:t xml:space="preserve"> 12.09.16г.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 xml:space="preserve">Воспитатели средних </w:t>
            </w:r>
            <w:proofErr w:type="gramStart"/>
            <w:r>
              <w:t>–п</w:t>
            </w:r>
            <w:proofErr w:type="gramEnd"/>
            <w:r>
              <w:t>одготовительных групп.</w:t>
            </w:r>
          </w:p>
        </w:tc>
      </w:tr>
      <w:tr w:rsidR="000D146D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12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D40D69">
            <w:pPr>
              <w:ind w:firstLine="0"/>
            </w:pPr>
            <w:r>
              <w:t>Провел</w:t>
            </w:r>
            <w:r w:rsidR="000D146D">
              <w:t>и заседание комиссии «За безопасность дорожного движения»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D40D69" w:rsidP="00D40D69">
            <w:pPr>
              <w:ind w:firstLine="0"/>
            </w:pPr>
            <w:r>
              <w:t>02</w:t>
            </w:r>
            <w:r w:rsidR="000D146D">
              <w:t>.09.16г.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 xml:space="preserve">Руководитель комиссии </w:t>
            </w:r>
          </w:p>
          <w:p w:rsidR="000D146D" w:rsidRDefault="000D146D">
            <w:pPr>
              <w:ind w:firstLine="0"/>
            </w:pPr>
            <w:proofErr w:type="spellStart"/>
            <w:r>
              <w:t>Богинская</w:t>
            </w:r>
            <w:proofErr w:type="spellEnd"/>
            <w:r>
              <w:t xml:space="preserve"> Е.В.</w:t>
            </w:r>
          </w:p>
        </w:tc>
      </w:tr>
      <w:tr w:rsidR="000D146D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13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D40D69">
            <w:pPr>
              <w:ind w:firstLine="0"/>
            </w:pPr>
            <w:r>
              <w:t>Выложили</w:t>
            </w:r>
            <w:r w:rsidR="000D146D">
              <w:t xml:space="preserve"> информацию о проведении акции «Внимание дети» на сайте детского сада.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A82896">
            <w:pPr>
              <w:ind w:firstLine="0"/>
            </w:pPr>
            <w:r>
              <w:t xml:space="preserve"> </w:t>
            </w:r>
            <w:r w:rsidRPr="00D15B20">
              <w:t>14</w:t>
            </w:r>
            <w:r w:rsidR="000D146D" w:rsidRPr="00D15B20">
              <w:t>.09.16г.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Воспитатель Костюкова Н. Н.</w:t>
            </w:r>
          </w:p>
        </w:tc>
      </w:tr>
      <w:tr w:rsidR="000D146D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14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D40D69">
            <w:pPr>
              <w:ind w:firstLine="0"/>
            </w:pPr>
            <w:r>
              <w:t>Подвел</w:t>
            </w:r>
            <w:r w:rsidR="000D146D">
              <w:t>и итог выполнения плановых мероприятий акции «Внимание дети»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 w:rsidP="00D40D69">
            <w:pPr>
              <w:ind w:firstLine="0"/>
            </w:pPr>
            <w:r>
              <w:t>1</w:t>
            </w:r>
            <w:r w:rsidR="00D40D69">
              <w:t>4</w:t>
            </w:r>
            <w:r>
              <w:t>.09.16г.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старший воспитатель Прокудина В.А.</w:t>
            </w:r>
          </w:p>
        </w:tc>
      </w:tr>
      <w:tr w:rsidR="000D146D" w:rsidTr="008C79E1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15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D40D69">
            <w:pPr>
              <w:ind w:firstLine="0"/>
            </w:pPr>
            <w:r>
              <w:t xml:space="preserve">Подготовили </w:t>
            </w:r>
            <w:r w:rsidR="000D146D">
              <w:t>итоговую справку о проведении акции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 w:rsidP="00D40D69">
            <w:pPr>
              <w:ind w:firstLine="0"/>
            </w:pPr>
            <w:r>
              <w:t xml:space="preserve"> 1</w:t>
            </w:r>
            <w:r w:rsidR="00D40D69">
              <w:t>4</w:t>
            </w:r>
            <w:r>
              <w:t>.09.16г.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46D" w:rsidRDefault="000D146D">
            <w:pPr>
              <w:ind w:firstLine="0"/>
            </w:pPr>
            <w:r>
              <w:t>старший воспитатель Прокудина В.А.</w:t>
            </w:r>
          </w:p>
        </w:tc>
      </w:tr>
    </w:tbl>
    <w:p w:rsidR="009D078C" w:rsidRDefault="009D078C" w:rsidP="00D40D69">
      <w:pPr>
        <w:ind w:firstLine="0"/>
      </w:pPr>
      <w:bookmarkStart w:id="0" w:name="_GoBack"/>
      <w:bookmarkEnd w:id="0"/>
    </w:p>
    <w:sectPr w:rsidR="009D078C" w:rsidSect="009D07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69C0"/>
    <w:rsid w:val="00001856"/>
    <w:rsid w:val="000D146D"/>
    <w:rsid w:val="001B4E0B"/>
    <w:rsid w:val="004B1AA6"/>
    <w:rsid w:val="00565ADC"/>
    <w:rsid w:val="00566F5D"/>
    <w:rsid w:val="00640383"/>
    <w:rsid w:val="007069C0"/>
    <w:rsid w:val="008C79E1"/>
    <w:rsid w:val="008F5DEA"/>
    <w:rsid w:val="009D078C"/>
    <w:rsid w:val="00A82896"/>
    <w:rsid w:val="00B81B85"/>
    <w:rsid w:val="00D15B20"/>
    <w:rsid w:val="00D40D69"/>
    <w:rsid w:val="00D50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9C0"/>
    <w:pPr>
      <w:spacing w:after="0"/>
      <w:ind w:firstLine="567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69C0"/>
    <w:pPr>
      <w:spacing w:after="0" w:line="240" w:lineRule="auto"/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2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786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сош20</Company>
  <LinksUpToDate>false</LinksUpToDate>
  <CharactersWithSpaces>5259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Comp210_09</cp:lastModifiedBy>
  <cp:revision>6</cp:revision>
  <dcterms:created xsi:type="dcterms:W3CDTF">2016-09-12T09:59:00Z</dcterms:created>
  <dcterms:modified xsi:type="dcterms:W3CDTF">2016-09-14T06:51:00Z</dcterms:modified>
</cp:coreProperties>
</file>